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1041F2" w14:textId="70E55ED0" w:rsidR="00C24EC4" w:rsidRDefault="00C24EC4">
      <w:pPr>
        <w:rPr>
          <w:noProof/>
        </w:rPr>
      </w:pPr>
      <w:r>
        <w:rPr>
          <w:noProof/>
        </w:rPr>
        <w:drawing>
          <wp:inline distT="0" distB="0" distL="0" distR="0" wp14:anchorId="30163598" wp14:editId="29C9641A">
            <wp:extent cx="4789170" cy="38017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89613" cy="380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4EC4">
        <w:rPr>
          <w:noProof/>
        </w:rPr>
        <w:t xml:space="preserve"> </w:t>
      </w:r>
      <w:r>
        <w:rPr>
          <w:noProof/>
        </w:rPr>
        <w:drawing>
          <wp:inline distT="0" distB="0" distL="0" distR="0" wp14:anchorId="3F7D9D85" wp14:editId="1A047108">
            <wp:extent cx="4998720" cy="39071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99352" cy="3907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63F6" w:rsidRPr="00CD63F6">
        <w:rPr>
          <w:noProof/>
        </w:rPr>
        <w:t xml:space="preserve"> </w:t>
      </w:r>
      <w:r w:rsidR="00CD63F6">
        <w:rPr>
          <w:noProof/>
        </w:rPr>
        <w:lastRenderedPageBreak/>
        <w:drawing>
          <wp:inline distT="0" distB="0" distL="0" distR="0" wp14:anchorId="2AD00801" wp14:editId="7B3126F3">
            <wp:extent cx="4895850" cy="41941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15957" cy="42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33B10" w14:textId="6D2734A5" w:rsidR="00CD63F6" w:rsidRDefault="00CD63F6">
      <w:r>
        <w:rPr>
          <w:noProof/>
        </w:rPr>
        <w:drawing>
          <wp:inline distT="0" distB="0" distL="0" distR="0" wp14:anchorId="6C660605" wp14:editId="7686CAC1">
            <wp:extent cx="4823460" cy="36658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3477" cy="3681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B7EFA" w14:textId="0FEF9E3C" w:rsidR="0040587C" w:rsidRPr="0040587C" w:rsidRDefault="0040587C">
      <w:pPr>
        <w:rPr>
          <w:b/>
          <w:bCs/>
        </w:rPr>
      </w:pPr>
      <w:r w:rsidRPr="0040587C">
        <w:rPr>
          <w:b/>
          <w:bCs/>
        </w:rPr>
        <w:t xml:space="preserve">List of the seven entries from John Morton, with the content as those </w:t>
      </w:r>
      <w:proofErr w:type="gramStart"/>
      <w:r w:rsidRPr="0040587C">
        <w:rPr>
          <w:b/>
          <w:bCs/>
        </w:rPr>
        <w:t>above</w:t>
      </w:r>
      <w:r w:rsidR="006B3391">
        <w:rPr>
          <w:b/>
          <w:bCs/>
        </w:rPr>
        <w:t xml:space="preserve"> </w:t>
      </w:r>
      <w:r w:rsidRPr="0040587C">
        <w:rPr>
          <w:b/>
          <w:bCs/>
        </w:rPr>
        <w:t>:</w:t>
      </w:r>
      <w:proofErr w:type="gramEnd"/>
    </w:p>
    <w:p w14:paraId="47861035" w14:textId="64A71784" w:rsidR="0040587C" w:rsidRDefault="0040587C">
      <w:r>
        <w:rPr>
          <w:noProof/>
        </w:rPr>
        <w:drawing>
          <wp:inline distT="0" distB="0" distL="0" distR="0" wp14:anchorId="52D4FDF1" wp14:editId="71FF2B04">
            <wp:extent cx="6322529" cy="4048760"/>
            <wp:effectExtent l="0" t="0" r="254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25641" cy="4050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E1118" w14:textId="0EFABF88" w:rsidR="006B3391" w:rsidRDefault="006B3391">
      <w:r>
        <w:t xml:space="preserve">Source: </w:t>
      </w:r>
      <w:r w:rsidRPr="006B3391">
        <w:t>search</w:t>
      </w:r>
      <w:r>
        <w:t xml:space="preserve"> of </w:t>
      </w:r>
      <w:r>
        <w:rPr>
          <w:i/>
          <w:iCs/>
        </w:rPr>
        <w:t>“A</w:t>
      </w:r>
      <w:r w:rsidRPr="003E79E1">
        <w:rPr>
          <w:i/>
          <w:iCs/>
        </w:rPr>
        <w:t>ll Draft EIR Comment Letters</w:t>
      </w:r>
      <w:proofErr w:type="gramStart"/>
      <w:r>
        <w:t>” :</w:t>
      </w:r>
      <w:proofErr w:type="gramEnd"/>
      <w:r>
        <w:t xml:space="preserve"> </w:t>
      </w:r>
      <w:r w:rsidRPr="006B3391">
        <w:t>ms:displayname=Search%20Results%20in%20All%20Draft%20EIR%20Comment%20Letters_Clean&amp;crumb=System.Generic.String%3Amorton&amp;crumb=location:D%3A%5CAll%20Draft%20EIR%20Comment%20Letters_Clean</w:t>
      </w:r>
    </w:p>
    <w:sectPr w:rsidR="006B3391" w:rsidSect="00BB03B0">
      <w:headerReference w:type="default" r:id="rId11"/>
      <w:foot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F7B7E5" w14:textId="77777777" w:rsidR="00E155AE" w:rsidRDefault="00E155AE" w:rsidP="00E155AE">
      <w:pPr>
        <w:spacing w:before="0" w:after="0" w:line="240" w:lineRule="auto"/>
      </w:pPr>
      <w:r>
        <w:separator/>
      </w:r>
    </w:p>
  </w:endnote>
  <w:endnote w:type="continuationSeparator" w:id="0">
    <w:p w14:paraId="681E1FD6" w14:textId="77777777" w:rsidR="00E155AE" w:rsidRDefault="00E155AE" w:rsidP="00E155A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283FF" w14:textId="0F7461A7" w:rsidR="00BB03B0" w:rsidRDefault="006B3391">
    <w:pPr>
      <w:pStyle w:val="Footer"/>
      <w:jc w:val="center"/>
    </w:pPr>
    <w:r>
      <w:t xml:space="preserve">Exhibit 5 page </w:t>
    </w:r>
    <w:sdt>
      <w:sdtPr>
        <w:id w:val="192367013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BB03B0">
          <w:fldChar w:fldCharType="begin"/>
        </w:r>
        <w:r w:rsidR="00BB03B0">
          <w:instrText xml:space="preserve"> PAGE   \* MERGEFORMAT </w:instrText>
        </w:r>
        <w:r w:rsidR="00BB03B0">
          <w:fldChar w:fldCharType="separate"/>
        </w:r>
        <w:r w:rsidR="00BB03B0">
          <w:rPr>
            <w:noProof/>
          </w:rPr>
          <w:t>2</w:t>
        </w:r>
        <w:r w:rsidR="00BB03B0">
          <w:rPr>
            <w:noProof/>
          </w:rPr>
          <w:fldChar w:fldCharType="end"/>
        </w:r>
      </w:sdtContent>
    </w:sdt>
  </w:p>
  <w:p w14:paraId="464A7D73" w14:textId="77777777" w:rsidR="00BB03B0" w:rsidRDefault="00BB03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B5F37E" w14:textId="77777777" w:rsidR="00E155AE" w:rsidRDefault="00E155AE" w:rsidP="00E155AE">
      <w:pPr>
        <w:spacing w:before="0" w:after="0" w:line="240" w:lineRule="auto"/>
      </w:pPr>
      <w:r>
        <w:separator/>
      </w:r>
    </w:p>
  </w:footnote>
  <w:footnote w:type="continuationSeparator" w:id="0">
    <w:p w14:paraId="55925781" w14:textId="77777777" w:rsidR="00E155AE" w:rsidRDefault="00E155AE" w:rsidP="00E155A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D6639" w14:textId="77777777" w:rsidR="006B3391" w:rsidRDefault="00BB03B0" w:rsidP="00E155AE">
    <w:pPr>
      <w:rPr>
        <w:b/>
        <w:bCs/>
      </w:rPr>
    </w:pPr>
    <w:r w:rsidRPr="00BB03B0">
      <w:rPr>
        <w:b/>
        <w:bCs/>
      </w:rPr>
      <w:t>EXHIBIT</w:t>
    </w:r>
    <w:r>
      <w:t xml:space="preserve"> </w:t>
    </w:r>
    <w:r w:rsidRPr="00BB03B0">
      <w:rPr>
        <w:b/>
        <w:bCs/>
      </w:rPr>
      <w:t>5</w:t>
    </w:r>
    <w:r>
      <w:t xml:space="preserve">:  </w:t>
    </w:r>
    <w:proofErr w:type="gramStart"/>
    <w:r w:rsidR="0040587C">
      <w:rPr>
        <w:b/>
        <w:bCs/>
      </w:rPr>
      <w:t>Seven</w:t>
    </w:r>
    <w:r w:rsidR="0040587C">
      <w:t xml:space="preserve"> </w:t>
    </w:r>
    <w:r w:rsidR="00E155AE" w:rsidRPr="00E155AE">
      <w:rPr>
        <w:b/>
        <w:bCs/>
      </w:rPr>
      <w:t xml:space="preserve"> Duplicate</w:t>
    </w:r>
    <w:proofErr w:type="gramEnd"/>
    <w:r w:rsidR="00E155AE" w:rsidRPr="00E155AE">
      <w:rPr>
        <w:b/>
        <w:bCs/>
      </w:rPr>
      <w:t xml:space="preserve"> Form Letters—slight differences, same signatory</w:t>
    </w:r>
    <w:r>
      <w:rPr>
        <w:b/>
        <w:bCs/>
      </w:rPr>
      <w:t xml:space="preserve"> </w:t>
    </w:r>
  </w:p>
  <w:p w14:paraId="3ED823B9" w14:textId="564CF12E" w:rsidR="00E155AE" w:rsidRPr="00E155AE" w:rsidRDefault="0040587C" w:rsidP="00E155AE">
    <w:pPr>
      <w:rPr>
        <w:b/>
        <w:bCs/>
      </w:rPr>
    </w:pPr>
    <w:r>
      <w:rPr>
        <w:b/>
        <w:bCs/>
      </w:rPr>
      <w:t>[</w:t>
    </w:r>
    <w:r w:rsidR="00BB03B0">
      <w:rPr>
        <w:b/>
        <w:bCs/>
      </w:rPr>
      <w:t xml:space="preserve">a </w:t>
    </w:r>
    <w:r w:rsidR="00BB03B0" w:rsidRPr="00E155AE">
      <w:rPr>
        <w:b/>
        <w:bCs/>
      </w:rPr>
      <w:t>sender</w:t>
    </w:r>
    <w:r w:rsidR="00E155AE" w:rsidRPr="00E155AE">
      <w:rPr>
        <w:b/>
        <w:bCs/>
      </w:rPr>
      <w:t xml:space="preserve"> is a spam generator in Wash. DC</w:t>
    </w:r>
    <w:r w:rsidR="00E155AE">
      <w:rPr>
        <w:b/>
        <w:bCs/>
      </w:rPr>
      <w:t xml:space="preserve"> [verified to be under contract to Rise Gold]</w:t>
    </w:r>
  </w:p>
  <w:p w14:paraId="691E87C1" w14:textId="77777777" w:rsidR="00E155AE" w:rsidRDefault="00E155A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EC4"/>
    <w:rsid w:val="00291B44"/>
    <w:rsid w:val="0030751A"/>
    <w:rsid w:val="0040587C"/>
    <w:rsid w:val="006B3391"/>
    <w:rsid w:val="009B3551"/>
    <w:rsid w:val="00BB03B0"/>
    <w:rsid w:val="00C24EC4"/>
    <w:rsid w:val="00CA733E"/>
    <w:rsid w:val="00CD63F6"/>
    <w:rsid w:val="00E155AE"/>
    <w:rsid w:val="00E20CAC"/>
    <w:rsid w:val="00F15F0A"/>
    <w:rsid w:val="00FF4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CE52AB"/>
  <w15:chartTrackingRefBased/>
  <w15:docId w15:val="{29F40ACD-1E4C-4481-81FD-DB4622728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before="120" w:after="12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75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15F0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E155AE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55AE"/>
  </w:style>
  <w:style w:type="paragraph" w:styleId="Footer">
    <w:name w:val="footer"/>
    <w:basedOn w:val="Normal"/>
    <w:link w:val="FooterChar"/>
    <w:uiPriority w:val="99"/>
    <w:unhideWhenUsed/>
    <w:rsid w:val="00E155AE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55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48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Bair</dc:creator>
  <cp:keywords/>
  <dc:description/>
  <cp:lastModifiedBy>James Bair</cp:lastModifiedBy>
  <cp:revision>2</cp:revision>
  <cp:lastPrinted>2022-08-24T20:30:00Z</cp:lastPrinted>
  <dcterms:created xsi:type="dcterms:W3CDTF">2022-08-25T18:03:00Z</dcterms:created>
  <dcterms:modified xsi:type="dcterms:W3CDTF">2022-08-25T18:03:00Z</dcterms:modified>
</cp:coreProperties>
</file>